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1A" w:rsidRPr="003010BE" w:rsidRDefault="005E1A1A" w:rsidP="005E1A1A">
      <w:pPr>
        <w:rPr>
          <w:b/>
          <w:sz w:val="28"/>
          <w:szCs w:val="28"/>
        </w:rPr>
      </w:pPr>
      <w:r w:rsidRPr="003010B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3010BE">
        <w:rPr>
          <w:rFonts w:hint="eastAsia"/>
          <w:b/>
          <w:sz w:val="28"/>
          <w:szCs w:val="28"/>
        </w:rPr>
        <w:t>：</w:t>
      </w:r>
    </w:p>
    <w:p w:rsidR="005E1A1A" w:rsidRDefault="005E1A1A" w:rsidP="005E1A1A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5E1A1A" w:rsidRPr="00D7677D" w:rsidRDefault="005E1A1A" w:rsidP="005E1A1A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1D434E">
        <w:rPr>
          <w:rFonts w:ascii="黑体" w:eastAsia="黑体" w:hAnsi="黑体" w:hint="eastAsia"/>
          <w:b/>
          <w:bCs/>
          <w:sz w:val="44"/>
          <w:szCs w:val="44"/>
        </w:rPr>
        <w:t>安徽师范大学首届研究生读书报告比赛</w:t>
      </w:r>
      <w:r>
        <w:rPr>
          <w:rFonts w:ascii="黑体" w:eastAsia="黑体" w:hAnsi="黑体" w:hint="eastAsia"/>
          <w:b/>
          <w:sz w:val="44"/>
          <w:szCs w:val="44"/>
        </w:rPr>
        <w:t>决赛选手汇总</w:t>
      </w:r>
      <w:r w:rsidRPr="00D7677D">
        <w:rPr>
          <w:rFonts w:ascii="黑体" w:eastAsia="黑体" w:hAnsi="黑体" w:hint="eastAsia"/>
          <w:b/>
          <w:sz w:val="44"/>
          <w:szCs w:val="44"/>
        </w:rPr>
        <w:t>表</w:t>
      </w:r>
    </w:p>
    <w:p w:rsidR="000507F5" w:rsidRDefault="000507F5" w:rsidP="000507F5">
      <w:pPr>
        <w:rPr>
          <w:sz w:val="44"/>
          <w:szCs w:val="44"/>
        </w:rPr>
      </w:pPr>
    </w:p>
    <w:p w:rsidR="005E1A1A" w:rsidRPr="00EF6EE5" w:rsidRDefault="005E1A1A" w:rsidP="00EF6EE5">
      <w:pPr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 w:rsidRPr="00EF6EE5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="00EF6EE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F6EE5">
        <w:rPr>
          <w:rFonts w:asciiTheme="minorEastAsia" w:eastAsiaTheme="minorEastAsia" w:hAnsiTheme="minorEastAsia" w:hint="eastAsia"/>
          <w:sz w:val="28"/>
          <w:szCs w:val="28"/>
        </w:rPr>
        <w:t>院（公章）：                                    填表人：</w:t>
      </w:r>
    </w:p>
    <w:p w:rsidR="005E1A1A" w:rsidRPr="00EF6EE5" w:rsidRDefault="005E1A1A" w:rsidP="005E1A1A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1809"/>
        <w:gridCol w:w="2880"/>
        <w:gridCol w:w="4950"/>
        <w:gridCol w:w="2126"/>
      </w:tblGrid>
      <w:tr w:rsidR="005E1A1A" w:rsidRPr="00235836" w:rsidTr="00221939">
        <w:trPr>
          <w:trHeight w:val="595"/>
        </w:trPr>
        <w:tc>
          <w:tcPr>
            <w:tcW w:w="817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b/>
                <w:sz w:val="28"/>
                <w:szCs w:val="28"/>
              </w:rPr>
            </w:pPr>
            <w:r w:rsidRPr="00235836">
              <w:rPr>
                <w:rFonts w:hint="eastAsia"/>
                <w:b/>
                <w:sz w:val="28"/>
                <w:szCs w:val="28"/>
              </w:rPr>
              <w:t>序</w:t>
            </w:r>
            <w:r w:rsidRPr="0023583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35836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b/>
                <w:sz w:val="28"/>
                <w:szCs w:val="28"/>
              </w:rPr>
            </w:pPr>
            <w:r w:rsidRPr="00235836">
              <w:rPr>
                <w:rFonts w:hint="eastAsia"/>
                <w:b/>
                <w:sz w:val="28"/>
                <w:szCs w:val="28"/>
              </w:rPr>
              <w:t>姓</w:t>
            </w:r>
            <w:r w:rsidRPr="0023583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35836">
              <w:rPr>
                <w:b/>
                <w:sz w:val="28"/>
                <w:szCs w:val="28"/>
              </w:rPr>
              <w:t xml:space="preserve"> </w:t>
            </w:r>
            <w:r w:rsidRPr="0023583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E1A1A" w:rsidRPr="00235836" w:rsidRDefault="00221939" w:rsidP="00FB1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E1A1A" w:rsidRPr="00235836" w:rsidRDefault="005E1A1A" w:rsidP="000507F5">
            <w:pPr>
              <w:jc w:val="center"/>
              <w:rPr>
                <w:b/>
                <w:sz w:val="28"/>
                <w:szCs w:val="28"/>
              </w:rPr>
            </w:pPr>
            <w:r w:rsidRPr="00235836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E1A1A" w:rsidRPr="00235836" w:rsidRDefault="005E1A1A" w:rsidP="0088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读书报告（或文献综述）</w:t>
            </w:r>
            <w:r w:rsidR="00884A67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A1A" w:rsidRPr="00235836" w:rsidRDefault="00221939" w:rsidP="00FB1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 w:rsidR="005E1A1A" w:rsidRPr="00235836" w:rsidTr="00221939">
        <w:trPr>
          <w:trHeight w:val="834"/>
        </w:trPr>
        <w:tc>
          <w:tcPr>
            <w:tcW w:w="817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  <w:r w:rsidRPr="0023583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5E1A1A" w:rsidRPr="00235836" w:rsidRDefault="005E1A1A" w:rsidP="00FB14B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</w:tr>
      <w:tr w:rsidR="005E1A1A" w:rsidRPr="00235836" w:rsidTr="00221939">
        <w:trPr>
          <w:trHeight w:val="846"/>
        </w:trPr>
        <w:tc>
          <w:tcPr>
            <w:tcW w:w="817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  <w:r w:rsidRPr="0023583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5E1A1A" w:rsidRPr="00235836" w:rsidRDefault="005E1A1A" w:rsidP="00FB14B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</w:tr>
      <w:tr w:rsidR="005E1A1A" w:rsidRPr="00235836" w:rsidTr="00221939">
        <w:trPr>
          <w:trHeight w:val="857"/>
        </w:trPr>
        <w:tc>
          <w:tcPr>
            <w:tcW w:w="817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  <w:r w:rsidRPr="0023583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5E1A1A" w:rsidRPr="00235836" w:rsidRDefault="005E1A1A" w:rsidP="00FB14B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1A1A" w:rsidRPr="00235836" w:rsidRDefault="005E1A1A" w:rsidP="00FB1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3A8" w:rsidRDefault="00B163A8"/>
    <w:sectPr w:rsidR="00B163A8" w:rsidSect="005E1A1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69" w:rsidRDefault="00D85A69" w:rsidP="005E1A1A">
      <w:r>
        <w:separator/>
      </w:r>
    </w:p>
  </w:endnote>
  <w:endnote w:type="continuationSeparator" w:id="0">
    <w:p w:rsidR="00D85A69" w:rsidRDefault="00D85A69" w:rsidP="005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69" w:rsidRDefault="00D85A69" w:rsidP="005E1A1A">
      <w:r>
        <w:separator/>
      </w:r>
    </w:p>
  </w:footnote>
  <w:footnote w:type="continuationSeparator" w:id="0">
    <w:p w:rsidR="00D85A69" w:rsidRDefault="00D85A69" w:rsidP="005E1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8"/>
    <w:rsid w:val="000507F5"/>
    <w:rsid w:val="00221939"/>
    <w:rsid w:val="00276188"/>
    <w:rsid w:val="005E1A1A"/>
    <w:rsid w:val="00703B5B"/>
    <w:rsid w:val="00884A67"/>
    <w:rsid w:val="00972322"/>
    <w:rsid w:val="00B163A8"/>
    <w:rsid w:val="00D6345F"/>
    <w:rsid w:val="00D85A69"/>
    <w:rsid w:val="00E22C4C"/>
    <w:rsid w:val="00E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A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李靖宇</dc:creator>
  <cp:keywords/>
  <dc:description/>
  <cp:lastModifiedBy>李靖宇</cp:lastModifiedBy>
  <cp:revision>33</cp:revision>
  <dcterms:created xsi:type="dcterms:W3CDTF">2016-10-25T04:50:00Z</dcterms:created>
  <dcterms:modified xsi:type="dcterms:W3CDTF">2016-10-25T05:27:00Z</dcterms:modified>
</cp:coreProperties>
</file>