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hAnsi="宋体" w:eastAsia="黑体" w:cs="宋体"/>
          <w:b/>
          <w:sz w:val="36"/>
          <w:szCs w:val="36"/>
        </w:rPr>
        <w:t>2021</w:t>
      </w:r>
      <w:r>
        <w:rPr>
          <w:rFonts w:hint="eastAsia" w:ascii="黑体" w:hAnsi="宋体" w:eastAsia="黑体" w:cs="宋体"/>
          <w:b/>
          <w:sz w:val="36"/>
          <w:szCs w:val="36"/>
          <w:lang w:val="en-US" w:eastAsia="zh-CN"/>
        </w:rPr>
        <w:t>年</w:t>
      </w:r>
      <w:r>
        <w:rPr>
          <w:rFonts w:hint="eastAsia" w:ascii="黑体" w:hAnsi="宋体" w:eastAsia="黑体" w:cs="宋体"/>
          <w:b/>
          <w:sz w:val="36"/>
          <w:szCs w:val="36"/>
        </w:rPr>
        <w:t>弋江区</w:t>
      </w:r>
      <w:r>
        <w:rPr>
          <w:rFonts w:hint="eastAsia" w:ascii="黑体" w:hAnsi="宋体" w:eastAsia="黑体" w:cs="宋体"/>
          <w:b/>
          <w:sz w:val="36"/>
          <w:szCs w:val="36"/>
          <w:lang w:val="en-US" w:eastAsia="zh-CN"/>
        </w:rPr>
        <w:t>中小学</w:t>
      </w:r>
      <w:r>
        <w:rPr>
          <w:rFonts w:hint="eastAsia" w:ascii="黑体" w:hAnsi="宋体" w:eastAsia="黑体" w:cs="宋体"/>
          <w:b/>
          <w:sz w:val="36"/>
          <w:szCs w:val="36"/>
        </w:rPr>
        <w:t>教师</w:t>
      </w:r>
      <w:r>
        <w:rPr>
          <w:rFonts w:hint="eastAsia" w:ascii="黑体" w:hAnsi="宋体" w:eastAsia="黑体" w:cs="宋体"/>
          <w:b/>
          <w:sz w:val="36"/>
          <w:szCs w:val="36"/>
          <w:lang w:val="en-US" w:eastAsia="zh-CN"/>
        </w:rPr>
        <w:t>引进</w:t>
      </w:r>
      <w:r>
        <w:rPr>
          <w:rFonts w:hint="eastAsia" w:ascii="黑体" w:hAnsi="宋体" w:eastAsia="黑体" w:cs="宋体"/>
          <w:b/>
          <w:sz w:val="36"/>
          <w:szCs w:val="36"/>
        </w:rPr>
        <w:t>报名表</w:t>
      </w:r>
    </w:p>
    <w:tbl>
      <w:tblPr>
        <w:tblStyle w:val="4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18"/>
        <w:gridCol w:w="557"/>
        <w:gridCol w:w="2"/>
        <w:gridCol w:w="451"/>
        <w:gridCol w:w="1000"/>
        <w:gridCol w:w="521"/>
        <w:gridCol w:w="201"/>
        <w:gridCol w:w="318"/>
        <w:gridCol w:w="474"/>
        <w:gridCol w:w="491"/>
        <w:gridCol w:w="244"/>
        <w:gridCol w:w="190"/>
        <w:gridCol w:w="158"/>
        <w:gridCol w:w="499"/>
        <w:gridCol w:w="813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姓名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籍贯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>jpg格式</w:t>
            </w:r>
            <w:r>
              <w:rPr>
                <w:rFonts w:hint="eastAsia" w:eastAsia="宋体"/>
                <w:b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996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年月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面貌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状况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学历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>
            <w:pPr>
              <w:spacing w:line="440" w:lineRule="exact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毕业院校、时间及专业</w:t>
            </w:r>
          </w:p>
        </w:tc>
        <w:tc>
          <w:tcPr>
            <w:tcW w:w="3388" w:type="dxa"/>
            <w:gridSpan w:val="9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学位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3388" w:type="dxa"/>
            <w:gridSpan w:val="9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7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</w:rPr>
              <w:t>报考</w:t>
            </w:r>
            <w:r>
              <w:rPr>
                <w:rFonts w:hint="eastAsia" w:eastAsia="宋体"/>
                <w:b/>
                <w:sz w:val="24"/>
                <w:lang w:eastAsia="zh-CN"/>
              </w:rPr>
              <w:t>学段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报考学科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71" w:type="dxa"/>
            <w:gridSpan w:val="3"/>
            <w:vAlign w:val="center"/>
          </w:tcPr>
          <w:p>
            <w:pPr>
              <w:ind w:firstLine="510" w:firstLineChars="200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</w:rPr>
              <w:t>报考学</w:t>
            </w:r>
            <w:r>
              <w:rPr>
                <w:rFonts w:hint="eastAsia" w:eastAsia="宋体"/>
                <w:b/>
                <w:sz w:val="24"/>
                <w:lang w:eastAsia="zh-CN"/>
              </w:rPr>
              <w:t>校</w:t>
            </w:r>
          </w:p>
        </w:tc>
        <w:tc>
          <w:tcPr>
            <w:tcW w:w="7143" w:type="dxa"/>
            <w:gridSpan w:val="14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073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教师资格类型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联系电话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1" w:hRule="atLeast"/>
        </w:trPr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学习经历及社会实践经历</w:t>
            </w:r>
          </w:p>
        </w:tc>
        <w:tc>
          <w:tcPr>
            <w:tcW w:w="7700" w:type="dxa"/>
            <w:gridSpan w:val="15"/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</w:trPr>
        <w:tc>
          <w:tcPr>
            <w:tcW w:w="15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情况</w:t>
            </w:r>
          </w:p>
        </w:tc>
        <w:tc>
          <w:tcPr>
            <w:tcW w:w="770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注：报考期间请保证手机通讯全天畅通，如因无法联系导致未能按时参加面试、体检、补录等事宜的，视为自动放弃资格。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发送邮件至174323427@qq.com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1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所填信息与本人实际情况一致，如有弄虚作假行为，放弃面试、录用等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承诺人（签名）：</w:t>
      </w:r>
    </w:p>
    <w:sectPr>
      <w:headerReference r:id="rId3" w:type="default"/>
      <w:pgSz w:w="11906" w:h="16838"/>
      <w:pgMar w:top="1134" w:right="1418" w:bottom="1134" w:left="1418" w:header="851" w:footer="1588" w:gutter="0"/>
      <w:cols w:space="425" w:num="1"/>
      <w:docGrid w:type="linesAndChars" w:linePitch="584" w:charSpace="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7C9"/>
    <w:rsid w:val="0003641C"/>
    <w:rsid w:val="001121A7"/>
    <w:rsid w:val="001606EB"/>
    <w:rsid w:val="003533AE"/>
    <w:rsid w:val="003C0201"/>
    <w:rsid w:val="004278C0"/>
    <w:rsid w:val="004A2471"/>
    <w:rsid w:val="00557A84"/>
    <w:rsid w:val="005618C6"/>
    <w:rsid w:val="0056568A"/>
    <w:rsid w:val="00604994"/>
    <w:rsid w:val="00612BD0"/>
    <w:rsid w:val="006208A0"/>
    <w:rsid w:val="006E322A"/>
    <w:rsid w:val="007210C9"/>
    <w:rsid w:val="00770B41"/>
    <w:rsid w:val="00806488"/>
    <w:rsid w:val="00896086"/>
    <w:rsid w:val="00947DE8"/>
    <w:rsid w:val="0096508E"/>
    <w:rsid w:val="009E7064"/>
    <w:rsid w:val="00A00AC5"/>
    <w:rsid w:val="00B61188"/>
    <w:rsid w:val="00BB4661"/>
    <w:rsid w:val="00BF27C9"/>
    <w:rsid w:val="00C120A1"/>
    <w:rsid w:val="00CA48B5"/>
    <w:rsid w:val="00CB0F96"/>
    <w:rsid w:val="00CF143C"/>
    <w:rsid w:val="00D10D45"/>
    <w:rsid w:val="00D83544"/>
    <w:rsid w:val="00E87975"/>
    <w:rsid w:val="00EF1423"/>
    <w:rsid w:val="02A34282"/>
    <w:rsid w:val="04BE4CCD"/>
    <w:rsid w:val="148224B3"/>
    <w:rsid w:val="17B73D17"/>
    <w:rsid w:val="293314E7"/>
    <w:rsid w:val="2B004833"/>
    <w:rsid w:val="2E8A2D0E"/>
    <w:rsid w:val="33C77650"/>
    <w:rsid w:val="3A1D44EB"/>
    <w:rsid w:val="3E824F9A"/>
    <w:rsid w:val="43911295"/>
    <w:rsid w:val="4DF02AA6"/>
    <w:rsid w:val="58412532"/>
    <w:rsid w:val="59D434EE"/>
    <w:rsid w:val="6AAB1A11"/>
    <w:rsid w:val="6D801B0C"/>
    <w:rsid w:val="728D77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2014-03-27T08:05:00Z</dcterms:created>
  <dc:creator>微软中国</dc:creator>
  <cp:lastModifiedBy>Administrator</cp:lastModifiedBy>
  <dcterms:modified xsi:type="dcterms:W3CDTF">2021-05-19T06:38:00Z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6F9060E40A96486AA4F558A2F09E68AD</vt:lpwstr>
  </property>
</Properties>
</file>